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881" w:rsidRDefault="00683881" w:rsidP="00683881">
      <w:pPr>
        <w:jc w:val="both"/>
        <w:rPr>
          <w:sz w:val="20"/>
          <w:szCs w:val="20"/>
        </w:rPr>
      </w:pPr>
    </w:p>
    <w:p w:rsidR="004B6803" w:rsidRDefault="00683881" w:rsidP="00683881">
      <w:pPr>
        <w:jc w:val="both"/>
        <w:rPr>
          <w:b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П</w:t>
      </w:r>
      <w:r w:rsidR="004B6803">
        <w:t xml:space="preserve">роект </w:t>
      </w:r>
    </w:p>
    <w:p w:rsidR="004B6803" w:rsidRDefault="004B6803" w:rsidP="004B6803">
      <w:pPr>
        <w:pStyle w:val="a4"/>
        <w:tabs>
          <w:tab w:val="left" w:pos="6360"/>
        </w:tabs>
        <w:ind w:left="6360"/>
        <w:jc w:val="both"/>
        <w:rPr>
          <w:b w:val="0"/>
          <w:sz w:val="24"/>
          <w:szCs w:val="24"/>
        </w:rPr>
      </w:pPr>
    </w:p>
    <w:p w:rsidR="004B6803" w:rsidRDefault="004B6803" w:rsidP="004B6803">
      <w:pPr>
        <w:pStyle w:val="a4"/>
        <w:tabs>
          <w:tab w:val="left" w:pos="6360"/>
        </w:tabs>
        <w:ind w:left="6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>подготовлен управлением</w:t>
      </w:r>
    </w:p>
    <w:p w:rsidR="004B6803" w:rsidRDefault="004B6803" w:rsidP="004B6803">
      <w:pPr>
        <w:pStyle w:val="a4"/>
        <w:tabs>
          <w:tab w:val="left" w:pos="6360"/>
        </w:tabs>
        <w:ind w:left="6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учёта и распределения жилья</w:t>
      </w:r>
    </w:p>
    <w:p w:rsidR="004B6803" w:rsidRDefault="004B6803" w:rsidP="004B6803">
      <w:pPr>
        <w:pStyle w:val="a4"/>
        <w:jc w:val="both"/>
        <w:rPr>
          <w:b w:val="0"/>
          <w:sz w:val="24"/>
          <w:szCs w:val="24"/>
        </w:rPr>
      </w:pPr>
    </w:p>
    <w:p w:rsidR="008152A4" w:rsidRDefault="008152A4" w:rsidP="004B6803">
      <w:pPr>
        <w:pStyle w:val="a4"/>
        <w:jc w:val="both"/>
        <w:rPr>
          <w:b w:val="0"/>
          <w:sz w:val="24"/>
          <w:szCs w:val="24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ГОРОДСКОЙ ОКРУГ ГОРОД СУРГУТ</w:t>
      </w:r>
    </w:p>
    <w:p w:rsidR="004B6803" w:rsidRDefault="004B6803" w:rsidP="004B6803">
      <w:pPr>
        <w:jc w:val="center"/>
        <w:rPr>
          <w:sz w:val="28"/>
          <w:szCs w:val="28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</w:t>
      </w:r>
    </w:p>
    <w:p w:rsidR="004B6803" w:rsidRDefault="004B6803" w:rsidP="004B6803">
      <w:pPr>
        <w:jc w:val="center"/>
        <w:rPr>
          <w:sz w:val="28"/>
          <w:szCs w:val="28"/>
        </w:rPr>
      </w:pPr>
    </w:p>
    <w:p w:rsidR="004B6803" w:rsidRDefault="004B6803" w:rsidP="004B680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B6803" w:rsidRDefault="004B6803" w:rsidP="004B6803">
      <w:pPr>
        <w:rPr>
          <w:szCs w:val="28"/>
        </w:rPr>
      </w:pPr>
    </w:p>
    <w:p w:rsidR="00FE6350" w:rsidRDefault="00FE6350" w:rsidP="004B6803">
      <w:pPr>
        <w:rPr>
          <w:szCs w:val="28"/>
        </w:rPr>
      </w:pPr>
    </w:p>
    <w:p w:rsidR="00AA176D" w:rsidRDefault="004B6803" w:rsidP="004B6803">
      <w:pPr>
        <w:rPr>
          <w:sz w:val="28"/>
        </w:rPr>
      </w:pPr>
      <w:r>
        <w:rPr>
          <w:sz w:val="28"/>
        </w:rPr>
        <w:t>О</w:t>
      </w:r>
      <w:r w:rsidR="00AA176D">
        <w:rPr>
          <w:sz w:val="28"/>
        </w:rPr>
        <w:t xml:space="preserve"> внесении изменений в постановление</w:t>
      </w:r>
    </w:p>
    <w:p w:rsidR="00AA176D" w:rsidRDefault="00AA176D" w:rsidP="004B6803">
      <w:pPr>
        <w:rPr>
          <w:sz w:val="28"/>
        </w:rPr>
      </w:pPr>
      <w:r>
        <w:rPr>
          <w:sz w:val="28"/>
        </w:rPr>
        <w:t>Администрации города от 25.04.2014 № 2800</w:t>
      </w:r>
    </w:p>
    <w:p w:rsidR="004B6803" w:rsidRDefault="00AA176D" w:rsidP="004B6803">
      <w:pPr>
        <w:rPr>
          <w:sz w:val="28"/>
        </w:rPr>
      </w:pPr>
      <w:r>
        <w:rPr>
          <w:sz w:val="28"/>
        </w:rPr>
        <w:t xml:space="preserve">«Об </w:t>
      </w:r>
      <w:r w:rsidR="004B6803">
        <w:rPr>
          <w:sz w:val="28"/>
        </w:rPr>
        <w:t xml:space="preserve">утверждении порядка предоставления </w:t>
      </w:r>
    </w:p>
    <w:p w:rsidR="004B6803" w:rsidRDefault="004B6803" w:rsidP="004B6803">
      <w:pPr>
        <w:rPr>
          <w:sz w:val="28"/>
        </w:rPr>
      </w:pPr>
      <w:r>
        <w:rPr>
          <w:sz w:val="28"/>
        </w:rPr>
        <w:t xml:space="preserve">дополнительных мер социальной поддержки </w:t>
      </w:r>
    </w:p>
    <w:p w:rsidR="004B6803" w:rsidRDefault="004B6803" w:rsidP="004B6803">
      <w:pPr>
        <w:rPr>
          <w:sz w:val="28"/>
        </w:rPr>
      </w:pPr>
      <w:r>
        <w:rPr>
          <w:sz w:val="28"/>
        </w:rPr>
        <w:t>в виде предоставления субсидий на строительство</w:t>
      </w:r>
    </w:p>
    <w:p w:rsidR="004B6803" w:rsidRDefault="004B6803" w:rsidP="004B6803">
      <w:pPr>
        <w:rPr>
          <w:sz w:val="28"/>
        </w:rPr>
      </w:pPr>
      <w:r>
        <w:rPr>
          <w:sz w:val="28"/>
        </w:rPr>
        <w:t xml:space="preserve">или приобретение жилья отдельным категориям </w:t>
      </w:r>
    </w:p>
    <w:p w:rsidR="004B6803" w:rsidRDefault="004B6803" w:rsidP="004B6803">
      <w:pPr>
        <w:rPr>
          <w:sz w:val="28"/>
        </w:rPr>
      </w:pPr>
      <w:r>
        <w:rPr>
          <w:sz w:val="28"/>
        </w:rPr>
        <w:t>граждан, проживающих на территории города,</w:t>
      </w:r>
    </w:p>
    <w:p w:rsidR="004B6803" w:rsidRDefault="004B6803" w:rsidP="004B6803">
      <w:pPr>
        <w:rPr>
          <w:sz w:val="28"/>
        </w:rPr>
      </w:pPr>
      <w:r>
        <w:rPr>
          <w:sz w:val="28"/>
        </w:rPr>
        <w:t>на 2014 – 2018 годы</w:t>
      </w:r>
      <w:r w:rsidR="00AA176D">
        <w:rPr>
          <w:sz w:val="28"/>
        </w:rPr>
        <w:t>»</w:t>
      </w:r>
    </w:p>
    <w:p w:rsidR="004B6803" w:rsidRDefault="004B6803" w:rsidP="004B6803">
      <w:pPr>
        <w:rPr>
          <w:sz w:val="28"/>
        </w:rPr>
      </w:pPr>
    </w:p>
    <w:p w:rsidR="00AA176D" w:rsidRDefault="004B6803" w:rsidP="004B6803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 </w:t>
      </w:r>
      <w:r w:rsidR="00AA176D">
        <w:rPr>
          <w:sz w:val="28"/>
          <w:szCs w:val="28"/>
        </w:rPr>
        <w:t>распоряжением Администрации города от 30.08.2005 № 3686 «Об утверждении Регламента Администрации города» (с последующими изменениями):</w:t>
      </w:r>
    </w:p>
    <w:p w:rsidR="004B6803" w:rsidRPr="00AA176D" w:rsidRDefault="00AA176D" w:rsidP="00AA176D">
      <w:pPr>
        <w:pStyle w:val="aa"/>
        <w:numPr>
          <w:ilvl w:val="0"/>
          <w:numId w:val="7"/>
        </w:numPr>
        <w:ind w:left="0" w:firstLine="708"/>
        <w:jc w:val="both"/>
        <w:rPr>
          <w:sz w:val="28"/>
        </w:rPr>
      </w:pPr>
      <w:r w:rsidRPr="00AA176D">
        <w:rPr>
          <w:sz w:val="28"/>
          <w:szCs w:val="28"/>
        </w:rPr>
        <w:t>Внести в постановление Администрации города от 25.04.2014 № 2800 «</w:t>
      </w:r>
      <w:r w:rsidRPr="00AA176D">
        <w:rPr>
          <w:sz w:val="28"/>
        </w:rPr>
        <w:t>Об утверждении порядка предоставления дополнительных мер социальной поддержки в виде предоставления субсидий на строительство или приобретение жилья отдельным категориям граждан, проживающих на территории города,</w:t>
      </w:r>
      <w:r>
        <w:rPr>
          <w:sz w:val="28"/>
        </w:rPr>
        <w:t xml:space="preserve"> </w:t>
      </w:r>
      <w:r w:rsidRPr="00AA176D">
        <w:rPr>
          <w:sz w:val="28"/>
        </w:rPr>
        <w:t>на 2014 – 2018 годы</w:t>
      </w:r>
      <w:r w:rsidR="008204FA">
        <w:rPr>
          <w:sz w:val="28"/>
          <w:szCs w:val="28"/>
        </w:rPr>
        <w:t>» (с изменениями от 25</w:t>
      </w:r>
      <w:r>
        <w:rPr>
          <w:sz w:val="28"/>
          <w:szCs w:val="28"/>
        </w:rPr>
        <w:t>.</w:t>
      </w:r>
      <w:r w:rsidR="008204FA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8204F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8204FA">
        <w:rPr>
          <w:sz w:val="28"/>
          <w:szCs w:val="28"/>
        </w:rPr>
        <w:t>9107</w:t>
      </w:r>
      <w:r>
        <w:rPr>
          <w:sz w:val="28"/>
          <w:szCs w:val="28"/>
        </w:rPr>
        <w:t>) изменение, изложив приложение к постановлению в новой редакции согласно приложению к настоящему постановлению.</w:t>
      </w:r>
    </w:p>
    <w:p w:rsidR="004B6803" w:rsidRDefault="00D5176A" w:rsidP="00AA17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B6803">
        <w:rPr>
          <w:sz w:val="28"/>
          <w:szCs w:val="28"/>
        </w:rPr>
        <w:t>. Управлению информационной политики опубликовать настоящее постановление в средствах массовой информации и разместить</w:t>
      </w:r>
      <w:r w:rsidR="009E07E1">
        <w:rPr>
          <w:sz w:val="28"/>
          <w:szCs w:val="28"/>
        </w:rPr>
        <w:t xml:space="preserve"> </w:t>
      </w:r>
      <w:r w:rsidR="004B6803">
        <w:rPr>
          <w:sz w:val="28"/>
          <w:szCs w:val="28"/>
        </w:rPr>
        <w:t xml:space="preserve">на официальном </w:t>
      </w:r>
      <w:r w:rsidR="008204FA">
        <w:rPr>
          <w:sz w:val="28"/>
          <w:szCs w:val="28"/>
        </w:rPr>
        <w:t>портале</w:t>
      </w:r>
      <w:r w:rsidR="004B6803">
        <w:rPr>
          <w:sz w:val="28"/>
          <w:szCs w:val="28"/>
        </w:rPr>
        <w:t xml:space="preserve"> Администрации города.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176D">
        <w:rPr>
          <w:sz w:val="28"/>
          <w:szCs w:val="28"/>
        </w:rPr>
        <w:t xml:space="preserve">     </w:t>
      </w:r>
      <w:r w:rsidR="00D5176A">
        <w:rPr>
          <w:sz w:val="28"/>
          <w:szCs w:val="28"/>
        </w:rPr>
        <w:t>3</w:t>
      </w:r>
      <w:r>
        <w:rPr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4B6803" w:rsidRDefault="00E2583B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A176D">
        <w:rPr>
          <w:sz w:val="28"/>
          <w:szCs w:val="28"/>
        </w:rPr>
        <w:t xml:space="preserve">    4</w:t>
      </w:r>
      <w:r w:rsidR="004B6803">
        <w:rPr>
          <w:sz w:val="28"/>
          <w:szCs w:val="28"/>
        </w:rPr>
        <w:t>. Контроль за выполнением постановления возложить на заместителя главы Администрации города Базарова В.В.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            </w:t>
      </w:r>
      <w:r w:rsidR="005A332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Д.В. Попов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</w:p>
    <w:p w:rsidR="00330226" w:rsidRDefault="00330226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</w:p>
    <w:tbl>
      <w:tblPr>
        <w:tblW w:w="1008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0"/>
        <w:gridCol w:w="3600"/>
        <w:gridCol w:w="1560"/>
        <w:gridCol w:w="1560"/>
      </w:tblGrid>
      <w:tr w:rsidR="004B6803" w:rsidTr="004B6803">
        <w:trPr>
          <w:cantSplit/>
          <w:trHeight w:val="1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согласования документов</w:t>
            </w:r>
          </w:p>
        </w:tc>
      </w:tr>
      <w:tr w:rsidR="004B6803" w:rsidTr="004B6803">
        <w:trPr>
          <w:trHeight w:val="1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803" w:rsidRDefault="004B6803">
            <w:pPr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 города</w:t>
            </w:r>
          </w:p>
          <w:p w:rsidR="004B6803" w:rsidRDefault="004B6803">
            <w:pPr>
              <w:rPr>
                <w:sz w:val="28"/>
              </w:rPr>
            </w:pPr>
            <w:r>
              <w:rPr>
                <w:sz w:val="28"/>
              </w:rPr>
              <w:t xml:space="preserve">В.В. Базаров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</w:tr>
      <w:tr w:rsidR="004B6803" w:rsidTr="004B6803">
        <w:trPr>
          <w:trHeight w:val="1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 города</w:t>
            </w:r>
          </w:p>
          <w:p w:rsidR="004B6803" w:rsidRDefault="004B6803">
            <w:pPr>
              <w:rPr>
                <w:sz w:val="28"/>
              </w:rPr>
            </w:pPr>
            <w:r>
              <w:rPr>
                <w:sz w:val="28"/>
              </w:rPr>
              <w:t>Н.П. Алешкова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</w:tr>
      <w:tr w:rsidR="004B6803" w:rsidTr="004B6803">
        <w:trPr>
          <w:trHeight w:val="1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бюджетного учёта                  и отчётности –</w:t>
            </w:r>
          </w:p>
          <w:p w:rsidR="004B6803" w:rsidRDefault="004B68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  <w:p w:rsidR="004B6803" w:rsidRDefault="004B6803">
            <w:pPr>
              <w:rPr>
                <w:sz w:val="28"/>
              </w:rPr>
            </w:pPr>
            <w:r>
              <w:rPr>
                <w:sz w:val="28"/>
                <w:szCs w:val="28"/>
              </w:rPr>
              <w:t>М.А. Новикова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</w:tr>
      <w:tr w:rsidR="004B6803" w:rsidTr="004B6803">
        <w:trPr>
          <w:trHeight w:val="1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правового управления </w:t>
            </w:r>
          </w:p>
          <w:p w:rsidR="004B6803" w:rsidRDefault="004B6803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Лазарев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</w:tr>
      <w:tr w:rsidR="004B6803" w:rsidTr="004B6803">
        <w:trPr>
          <w:trHeight w:val="1605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учёта и распределения жилья </w:t>
            </w:r>
          </w:p>
          <w:p w:rsidR="004B6803" w:rsidRDefault="004B6803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Шевченко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803" w:rsidRDefault="004B6803">
            <w:pPr>
              <w:pStyle w:val="a6"/>
              <w:rPr>
                <w:sz w:val="28"/>
                <w:szCs w:val="28"/>
              </w:rPr>
            </w:pPr>
          </w:p>
          <w:p w:rsidR="004B6803" w:rsidRDefault="004B6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4B6803" w:rsidRDefault="004B6803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«__.__.__»</w:t>
            </w:r>
          </w:p>
        </w:tc>
      </w:tr>
    </w:tbl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4B6803" w:rsidRDefault="004B6803" w:rsidP="004B6803">
      <w:pPr>
        <w:jc w:val="both"/>
        <w:rPr>
          <w:sz w:val="28"/>
          <w:szCs w:val="28"/>
        </w:rPr>
      </w:pPr>
    </w:p>
    <w:p w:rsidR="004B6803" w:rsidRDefault="004B6803" w:rsidP="004B6803">
      <w:pPr>
        <w:jc w:val="both"/>
        <w:rPr>
          <w:sz w:val="28"/>
        </w:rPr>
      </w:pPr>
      <w:r>
        <w:rPr>
          <w:sz w:val="28"/>
        </w:rPr>
        <w:t>Правовое управление.</w:t>
      </w:r>
    </w:p>
    <w:p w:rsidR="004B6803" w:rsidRDefault="004B6803" w:rsidP="004B6803">
      <w:pPr>
        <w:jc w:val="both"/>
        <w:rPr>
          <w:sz w:val="28"/>
        </w:rPr>
      </w:pPr>
      <w:r>
        <w:rPr>
          <w:sz w:val="28"/>
        </w:rPr>
        <w:t>Управление учета и распределения жилья.</w:t>
      </w:r>
    </w:p>
    <w:p w:rsidR="004B6803" w:rsidRDefault="004B6803" w:rsidP="004B6803">
      <w:pPr>
        <w:jc w:val="both"/>
        <w:rPr>
          <w:sz w:val="28"/>
        </w:rPr>
      </w:pPr>
      <w:r>
        <w:rPr>
          <w:sz w:val="28"/>
          <w:szCs w:val="28"/>
        </w:rPr>
        <w:t>Управление бюджетного учёта и отчётности.</w:t>
      </w:r>
    </w:p>
    <w:p w:rsidR="004B6803" w:rsidRDefault="004B6803" w:rsidP="004B6803">
      <w:pPr>
        <w:ind w:left="360"/>
        <w:jc w:val="both"/>
        <w:rPr>
          <w:szCs w:val="28"/>
        </w:rPr>
      </w:pPr>
    </w:p>
    <w:p w:rsidR="003C51CF" w:rsidRDefault="003C51CF" w:rsidP="004B6803">
      <w:pPr>
        <w:jc w:val="both"/>
        <w:rPr>
          <w:szCs w:val="28"/>
        </w:rPr>
      </w:pPr>
    </w:p>
    <w:p w:rsidR="00681429" w:rsidRDefault="00681429" w:rsidP="004B6803">
      <w:pPr>
        <w:jc w:val="both"/>
        <w:rPr>
          <w:szCs w:val="28"/>
        </w:rPr>
      </w:pPr>
    </w:p>
    <w:p w:rsidR="00681429" w:rsidRDefault="00681429" w:rsidP="004B6803">
      <w:pPr>
        <w:jc w:val="both"/>
        <w:rPr>
          <w:szCs w:val="28"/>
        </w:rPr>
      </w:pPr>
    </w:p>
    <w:p w:rsidR="004B6803" w:rsidRDefault="003C51CF" w:rsidP="004B6803">
      <w:pPr>
        <w:jc w:val="both"/>
        <w:rPr>
          <w:sz w:val="20"/>
        </w:rPr>
      </w:pPr>
      <w:r>
        <w:rPr>
          <w:sz w:val="20"/>
        </w:rPr>
        <w:t>Бутнарь Анна Анатольевна</w:t>
      </w:r>
    </w:p>
    <w:p w:rsidR="004B6803" w:rsidRDefault="004B6803" w:rsidP="004B6803">
      <w:pPr>
        <w:jc w:val="both"/>
        <w:rPr>
          <w:sz w:val="20"/>
        </w:rPr>
      </w:pPr>
      <w:r>
        <w:rPr>
          <w:sz w:val="20"/>
        </w:rPr>
        <w:t>тел. (3462) 52-45-</w:t>
      </w:r>
      <w:r w:rsidR="003C51CF">
        <w:rPr>
          <w:sz w:val="20"/>
        </w:rPr>
        <w:t>48</w:t>
      </w:r>
    </w:p>
    <w:p w:rsidR="00BC6F64" w:rsidRPr="0095120B" w:rsidRDefault="0095120B" w:rsidP="0095120B">
      <w:pPr>
        <w:jc w:val="both"/>
        <w:rPr>
          <w:sz w:val="20"/>
          <w:szCs w:val="20"/>
        </w:rPr>
      </w:pPr>
      <w:r w:rsidRPr="0095120B">
        <w:rPr>
          <w:sz w:val="20"/>
          <w:szCs w:val="20"/>
        </w:rPr>
        <w:t>2</w:t>
      </w:r>
      <w:r w:rsidR="008204FA">
        <w:rPr>
          <w:sz w:val="20"/>
          <w:szCs w:val="20"/>
        </w:rPr>
        <w:t>9</w:t>
      </w:r>
      <w:r w:rsidRPr="0095120B">
        <w:rPr>
          <w:sz w:val="20"/>
          <w:szCs w:val="20"/>
        </w:rPr>
        <w:t>.0</w:t>
      </w:r>
      <w:r w:rsidR="008204FA">
        <w:rPr>
          <w:sz w:val="20"/>
          <w:szCs w:val="20"/>
        </w:rPr>
        <w:t>2</w:t>
      </w:r>
      <w:r w:rsidRPr="0095120B">
        <w:rPr>
          <w:sz w:val="20"/>
          <w:szCs w:val="20"/>
        </w:rPr>
        <w:t>.201</w:t>
      </w:r>
      <w:r w:rsidR="008204FA">
        <w:rPr>
          <w:sz w:val="20"/>
          <w:szCs w:val="20"/>
        </w:rPr>
        <w:t>6</w:t>
      </w:r>
    </w:p>
    <w:p w:rsidR="00BC6F64" w:rsidRDefault="00BC6F64" w:rsidP="004B6803">
      <w:pPr>
        <w:rPr>
          <w:sz w:val="20"/>
          <w:szCs w:val="20"/>
        </w:rPr>
      </w:pPr>
    </w:p>
    <w:p w:rsidR="00BC6F64" w:rsidRDefault="00BC6F64" w:rsidP="004B6803">
      <w:pPr>
        <w:rPr>
          <w:sz w:val="20"/>
          <w:szCs w:val="20"/>
        </w:rPr>
      </w:pPr>
    </w:p>
    <w:p w:rsidR="00BC6F64" w:rsidRDefault="00BC6F64" w:rsidP="004B6803">
      <w:pPr>
        <w:rPr>
          <w:sz w:val="20"/>
          <w:szCs w:val="20"/>
        </w:rPr>
      </w:pPr>
    </w:p>
    <w:p w:rsidR="00BC6F64" w:rsidRDefault="00BC6F64" w:rsidP="004B6803">
      <w:pPr>
        <w:rPr>
          <w:sz w:val="20"/>
          <w:szCs w:val="20"/>
        </w:rPr>
      </w:pPr>
    </w:p>
    <w:p w:rsidR="00BC6F64" w:rsidRDefault="00BC6F64" w:rsidP="004B6803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</w:t>
      </w:r>
    </w:p>
    <w:p w:rsidR="00C30242" w:rsidRDefault="00BC6F64" w:rsidP="004B6803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B6803">
        <w:rPr>
          <w:sz w:val="20"/>
          <w:szCs w:val="20"/>
        </w:rPr>
        <w:tab/>
      </w:r>
      <w:r w:rsidR="004B6803">
        <w:rPr>
          <w:sz w:val="20"/>
          <w:szCs w:val="20"/>
        </w:rPr>
        <w:tab/>
      </w:r>
      <w:r w:rsidR="004B6803"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 xml:space="preserve">                                                    </w:t>
      </w:r>
    </w:p>
    <w:p w:rsidR="00C30242" w:rsidRDefault="00C30242" w:rsidP="004B6803">
      <w:pPr>
        <w:rPr>
          <w:sz w:val="20"/>
          <w:szCs w:val="20"/>
        </w:rPr>
      </w:pPr>
      <w:bookmarkStart w:id="0" w:name="_GoBack"/>
      <w:bookmarkEnd w:id="0"/>
    </w:p>
    <w:sectPr w:rsidR="00C30242" w:rsidSect="001A465F">
      <w:pgSz w:w="11906" w:h="16838"/>
      <w:pgMar w:top="28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6B32"/>
    <w:multiLevelType w:val="hybridMultilevel"/>
    <w:tmpl w:val="E11A6588"/>
    <w:lvl w:ilvl="0" w:tplc="041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6DB0A98"/>
    <w:multiLevelType w:val="hybridMultilevel"/>
    <w:tmpl w:val="79A2BAD4"/>
    <w:lvl w:ilvl="0" w:tplc="7D3284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A81417E"/>
    <w:multiLevelType w:val="hybridMultilevel"/>
    <w:tmpl w:val="196E02CC"/>
    <w:lvl w:ilvl="0" w:tplc="5358B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1FB290D"/>
    <w:multiLevelType w:val="hybridMultilevel"/>
    <w:tmpl w:val="9DB25C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D1068"/>
    <w:multiLevelType w:val="multilevel"/>
    <w:tmpl w:val="A0C4E92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 w15:restartNumberingAfterBreak="0">
    <w:nsid w:val="3323736D"/>
    <w:multiLevelType w:val="hybridMultilevel"/>
    <w:tmpl w:val="3FA89FCA"/>
    <w:lvl w:ilvl="0" w:tplc="A0E612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CA42D7B"/>
    <w:multiLevelType w:val="hybridMultilevel"/>
    <w:tmpl w:val="5D0C1A58"/>
    <w:lvl w:ilvl="0" w:tplc="D04EBA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6B9650D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066BF2"/>
    <w:multiLevelType w:val="hybridMultilevel"/>
    <w:tmpl w:val="AC665050"/>
    <w:lvl w:ilvl="0" w:tplc="31B43D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8E60A1B"/>
    <w:multiLevelType w:val="hybridMultilevel"/>
    <w:tmpl w:val="BC4EB2EE"/>
    <w:lvl w:ilvl="0" w:tplc="4574F71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74D73C54"/>
    <w:multiLevelType w:val="hybridMultilevel"/>
    <w:tmpl w:val="6EB466C2"/>
    <w:lvl w:ilvl="0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56F79AB"/>
    <w:multiLevelType w:val="hybridMultilevel"/>
    <w:tmpl w:val="096A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5A266A"/>
    <w:multiLevelType w:val="hybridMultilevel"/>
    <w:tmpl w:val="0F4AD5C8"/>
    <w:lvl w:ilvl="0" w:tplc="4B9624E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98"/>
    <w:rsid w:val="0000247E"/>
    <w:rsid w:val="00003174"/>
    <w:rsid w:val="00003990"/>
    <w:rsid w:val="00004059"/>
    <w:rsid w:val="000076C4"/>
    <w:rsid w:val="00010153"/>
    <w:rsid w:val="0001114F"/>
    <w:rsid w:val="00015C71"/>
    <w:rsid w:val="0002163F"/>
    <w:rsid w:val="00021D80"/>
    <w:rsid w:val="00023F5C"/>
    <w:rsid w:val="0002427A"/>
    <w:rsid w:val="00027B9F"/>
    <w:rsid w:val="0003137A"/>
    <w:rsid w:val="000348EB"/>
    <w:rsid w:val="0004004B"/>
    <w:rsid w:val="000407C0"/>
    <w:rsid w:val="00040ED3"/>
    <w:rsid w:val="00041E5C"/>
    <w:rsid w:val="000461EF"/>
    <w:rsid w:val="00051177"/>
    <w:rsid w:val="00053D6C"/>
    <w:rsid w:val="000576EC"/>
    <w:rsid w:val="00060C91"/>
    <w:rsid w:val="00063A6E"/>
    <w:rsid w:val="00072A3E"/>
    <w:rsid w:val="000734E7"/>
    <w:rsid w:val="00075019"/>
    <w:rsid w:val="00076233"/>
    <w:rsid w:val="00076EFA"/>
    <w:rsid w:val="00093043"/>
    <w:rsid w:val="00093191"/>
    <w:rsid w:val="0009453E"/>
    <w:rsid w:val="00096D6F"/>
    <w:rsid w:val="000A1CC5"/>
    <w:rsid w:val="000A6322"/>
    <w:rsid w:val="000B53D9"/>
    <w:rsid w:val="000C2049"/>
    <w:rsid w:val="000C38AB"/>
    <w:rsid w:val="000C4228"/>
    <w:rsid w:val="000D177C"/>
    <w:rsid w:val="000D4015"/>
    <w:rsid w:val="000E5314"/>
    <w:rsid w:val="000E67F1"/>
    <w:rsid w:val="000E6875"/>
    <w:rsid w:val="000E7F6D"/>
    <w:rsid w:val="000F022E"/>
    <w:rsid w:val="000F1202"/>
    <w:rsid w:val="000F16E2"/>
    <w:rsid w:val="000F3292"/>
    <w:rsid w:val="000F38D5"/>
    <w:rsid w:val="000F4AD8"/>
    <w:rsid w:val="00110E33"/>
    <w:rsid w:val="001140FC"/>
    <w:rsid w:val="001142A4"/>
    <w:rsid w:val="0011439A"/>
    <w:rsid w:val="00116E9B"/>
    <w:rsid w:val="00122259"/>
    <w:rsid w:val="0012448C"/>
    <w:rsid w:val="00127ECF"/>
    <w:rsid w:val="00131755"/>
    <w:rsid w:val="0013326A"/>
    <w:rsid w:val="0013473A"/>
    <w:rsid w:val="00137A82"/>
    <w:rsid w:val="00137F71"/>
    <w:rsid w:val="00141B57"/>
    <w:rsid w:val="001422D0"/>
    <w:rsid w:val="00146541"/>
    <w:rsid w:val="00147C17"/>
    <w:rsid w:val="0016424D"/>
    <w:rsid w:val="00167407"/>
    <w:rsid w:val="001709BD"/>
    <w:rsid w:val="001728C9"/>
    <w:rsid w:val="00175C3D"/>
    <w:rsid w:val="00180638"/>
    <w:rsid w:val="00185F99"/>
    <w:rsid w:val="00194870"/>
    <w:rsid w:val="001A465F"/>
    <w:rsid w:val="001A6C3F"/>
    <w:rsid w:val="001B0DB2"/>
    <w:rsid w:val="001B15A0"/>
    <w:rsid w:val="001B1A35"/>
    <w:rsid w:val="001C7EFE"/>
    <w:rsid w:val="001D0C3F"/>
    <w:rsid w:val="001D1560"/>
    <w:rsid w:val="001D4106"/>
    <w:rsid w:val="001E0397"/>
    <w:rsid w:val="001F051C"/>
    <w:rsid w:val="001F3068"/>
    <w:rsid w:val="001F3839"/>
    <w:rsid w:val="001F689A"/>
    <w:rsid w:val="001F7E16"/>
    <w:rsid w:val="002011B4"/>
    <w:rsid w:val="00201743"/>
    <w:rsid w:val="00203E8D"/>
    <w:rsid w:val="00211139"/>
    <w:rsid w:val="00211562"/>
    <w:rsid w:val="00212CAF"/>
    <w:rsid w:val="002135C0"/>
    <w:rsid w:val="002211CC"/>
    <w:rsid w:val="00224E86"/>
    <w:rsid w:val="002278E5"/>
    <w:rsid w:val="00240BCB"/>
    <w:rsid w:val="002419D2"/>
    <w:rsid w:val="00245344"/>
    <w:rsid w:val="00245B6B"/>
    <w:rsid w:val="00255D35"/>
    <w:rsid w:val="00260A55"/>
    <w:rsid w:val="00267605"/>
    <w:rsid w:val="00274EA5"/>
    <w:rsid w:val="00281677"/>
    <w:rsid w:val="00285982"/>
    <w:rsid w:val="00286E5A"/>
    <w:rsid w:val="00292F14"/>
    <w:rsid w:val="002B3B24"/>
    <w:rsid w:val="002B567A"/>
    <w:rsid w:val="002B690E"/>
    <w:rsid w:val="002C675B"/>
    <w:rsid w:val="002D348F"/>
    <w:rsid w:val="002E14A2"/>
    <w:rsid w:val="002E5878"/>
    <w:rsid w:val="002E6D56"/>
    <w:rsid w:val="002F083B"/>
    <w:rsid w:val="002F18EE"/>
    <w:rsid w:val="002F2793"/>
    <w:rsid w:val="00301E55"/>
    <w:rsid w:val="0030612B"/>
    <w:rsid w:val="003102AB"/>
    <w:rsid w:val="00312290"/>
    <w:rsid w:val="00315B9D"/>
    <w:rsid w:val="00316335"/>
    <w:rsid w:val="00321430"/>
    <w:rsid w:val="0032462C"/>
    <w:rsid w:val="00327931"/>
    <w:rsid w:val="00330226"/>
    <w:rsid w:val="00346131"/>
    <w:rsid w:val="003463B0"/>
    <w:rsid w:val="00347B90"/>
    <w:rsid w:val="00354272"/>
    <w:rsid w:val="00357C6D"/>
    <w:rsid w:val="003617AC"/>
    <w:rsid w:val="00370EB9"/>
    <w:rsid w:val="00373637"/>
    <w:rsid w:val="00377BE1"/>
    <w:rsid w:val="00390880"/>
    <w:rsid w:val="00395BA4"/>
    <w:rsid w:val="00397776"/>
    <w:rsid w:val="003A1635"/>
    <w:rsid w:val="003A5475"/>
    <w:rsid w:val="003B358F"/>
    <w:rsid w:val="003B3A68"/>
    <w:rsid w:val="003B4EC8"/>
    <w:rsid w:val="003C181F"/>
    <w:rsid w:val="003C51CF"/>
    <w:rsid w:val="003C5653"/>
    <w:rsid w:val="003C5D65"/>
    <w:rsid w:val="003C715A"/>
    <w:rsid w:val="003D22DC"/>
    <w:rsid w:val="003D390A"/>
    <w:rsid w:val="003E0549"/>
    <w:rsid w:val="003E3245"/>
    <w:rsid w:val="003E558D"/>
    <w:rsid w:val="00402E0E"/>
    <w:rsid w:val="00405573"/>
    <w:rsid w:val="00416ECE"/>
    <w:rsid w:val="00421AE6"/>
    <w:rsid w:val="004228DC"/>
    <w:rsid w:val="00436656"/>
    <w:rsid w:val="00444A5E"/>
    <w:rsid w:val="004549B4"/>
    <w:rsid w:val="00456882"/>
    <w:rsid w:val="004621B2"/>
    <w:rsid w:val="00463A74"/>
    <w:rsid w:val="00471A92"/>
    <w:rsid w:val="00472210"/>
    <w:rsid w:val="004841BA"/>
    <w:rsid w:val="00491167"/>
    <w:rsid w:val="004922DC"/>
    <w:rsid w:val="004A2788"/>
    <w:rsid w:val="004A31A9"/>
    <w:rsid w:val="004A6519"/>
    <w:rsid w:val="004B654A"/>
    <w:rsid w:val="004B6803"/>
    <w:rsid w:val="004B74A3"/>
    <w:rsid w:val="004B7DAE"/>
    <w:rsid w:val="004C4F20"/>
    <w:rsid w:val="004C60DD"/>
    <w:rsid w:val="004D14C6"/>
    <w:rsid w:val="004E62FA"/>
    <w:rsid w:val="004F709A"/>
    <w:rsid w:val="00501351"/>
    <w:rsid w:val="005043EF"/>
    <w:rsid w:val="0050677B"/>
    <w:rsid w:val="00511818"/>
    <w:rsid w:val="0051576B"/>
    <w:rsid w:val="00516764"/>
    <w:rsid w:val="00516ADA"/>
    <w:rsid w:val="00530CC2"/>
    <w:rsid w:val="00534052"/>
    <w:rsid w:val="00540712"/>
    <w:rsid w:val="00540D03"/>
    <w:rsid w:val="00543F45"/>
    <w:rsid w:val="00544629"/>
    <w:rsid w:val="00546365"/>
    <w:rsid w:val="005470F0"/>
    <w:rsid w:val="0055625D"/>
    <w:rsid w:val="00557847"/>
    <w:rsid w:val="005639C8"/>
    <w:rsid w:val="00563E11"/>
    <w:rsid w:val="005655E8"/>
    <w:rsid w:val="0057028E"/>
    <w:rsid w:val="00575FCD"/>
    <w:rsid w:val="00581A8A"/>
    <w:rsid w:val="005830D8"/>
    <w:rsid w:val="00583179"/>
    <w:rsid w:val="005A3321"/>
    <w:rsid w:val="005B580D"/>
    <w:rsid w:val="005C097C"/>
    <w:rsid w:val="005C6A39"/>
    <w:rsid w:val="005D7340"/>
    <w:rsid w:val="005E1D04"/>
    <w:rsid w:val="005E4E56"/>
    <w:rsid w:val="005E7B59"/>
    <w:rsid w:val="005E7D82"/>
    <w:rsid w:val="005F1C42"/>
    <w:rsid w:val="005F3793"/>
    <w:rsid w:val="005F7244"/>
    <w:rsid w:val="00601F33"/>
    <w:rsid w:val="006040FB"/>
    <w:rsid w:val="006066D6"/>
    <w:rsid w:val="00606BD7"/>
    <w:rsid w:val="00612BC2"/>
    <w:rsid w:val="0061412D"/>
    <w:rsid w:val="006143DB"/>
    <w:rsid w:val="0061480C"/>
    <w:rsid w:val="006149B1"/>
    <w:rsid w:val="006158FD"/>
    <w:rsid w:val="006160BF"/>
    <w:rsid w:val="0062462E"/>
    <w:rsid w:val="006341B7"/>
    <w:rsid w:val="00634C4B"/>
    <w:rsid w:val="00641C55"/>
    <w:rsid w:val="00647E78"/>
    <w:rsid w:val="00650D5B"/>
    <w:rsid w:val="006542FE"/>
    <w:rsid w:val="00654D75"/>
    <w:rsid w:val="00656536"/>
    <w:rsid w:val="006629ED"/>
    <w:rsid w:val="00664454"/>
    <w:rsid w:val="00674B5F"/>
    <w:rsid w:val="0067627E"/>
    <w:rsid w:val="006806C0"/>
    <w:rsid w:val="00681429"/>
    <w:rsid w:val="00681D22"/>
    <w:rsid w:val="0068278A"/>
    <w:rsid w:val="00683881"/>
    <w:rsid w:val="00685D8E"/>
    <w:rsid w:val="006911A3"/>
    <w:rsid w:val="0069249C"/>
    <w:rsid w:val="00693CF9"/>
    <w:rsid w:val="0069606C"/>
    <w:rsid w:val="006A6061"/>
    <w:rsid w:val="006A6700"/>
    <w:rsid w:val="006A752D"/>
    <w:rsid w:val="006B09DA"/>
    <w:rsid w:val="006B5365"/>
    <w:rsid w:val="006B5B23"/>
    <w:rsid w:val="006B6BC3"/>
    <w:rsid w:val="006C0700"/>
    <w:rsid w:val="006D0661"/>
    <w:rsid w:val="006D33EB"/>
    <w:rsid w:val="006D53D3"/>
    <w:rsid w:val="006E3A12"/>
    <w:rsid w:val="006F105E"/>
    <w:rsid w:val="006F4AB3"/>
    <w:rsid w:val="006F52EF"/>
    <w:rsid w:val="00703A2E"/>
    <w:rsid w:val="00712298"/>
    <w:rsid w:val="00725898"/>
    <w:rsid w:val="0072752B"/>
    <w:rsid w:val="0073279A"/>
    <w:rsid w:val="007369DC"/>
    <w:rsid w:val="00743D76"/>
    <w:rsid w:val="00744060"/>
    <w:rsid w:val="007603DD"/>
    <w:rsid w:val="0076440D"/>
    <w:rsid w:val="007712CE"/>
    <w:rsid w:val="00775CE5"/>
    <w:rsid w:val="007823A6"/>
    <w:rsid w:val="00791A26"/>
    <w:rsid w:val="00796F6F"/>
    <w:rsid w:val="007A2E8F"/>
    <w:rsid w:val="007B1802"/>
    <w:rsid w:val="007B4165"/>
    <w:rsid w:val="007B6670"/>
    <w:rsid w:val="007C0E55"/>
    <w:rsid w:val="007C1CD1"/>
    <w:rsid w:val="007C5610"/>
    <w:rsid w:val="007D0F21"/>
    <w:rsid w:val="007D5D5F"/>
    <w:rsid w:val="007E2C79"/>
    <w:rsid w:val="007E40FE"/>
    <w:rsid w:val="007E48FD"/>
    <w:rsid w:val="008031EA"/>
    <w:rsid w:val="008152A4"/>
    <w:rsid w:val="00816E39"/>
    <w:rsid w:val="00817E6B"/>
    <w:rsid w:val="008204FA"/>
    <w:rsid w:val="008258DD"/>
    <w:rsid w:val="0083578D"/>
    <w:rsid w:val="00836B49"/>
    <w:rsid w:val="00843632"/>
    <w:rsid w:val="00844EC0"/>
    <w:rsid w:val="008453CF"/>
    <w:rsid w:val="00845F5B"/>
    <w:rsid w:val="00854E34"/>
    <w:rsid w:val="00860076"/>
    <w:rsid w:val="00866B64"/>
    <w:rsid w:val="00870822"/>
    <w:rsid w:val="00877E3C"/>
    <w:rsid w:val="008853C4"/>
    <w:rsid w:val="00885E17"/>
    <w:rsid w:val="008864B4"/>
    <w:rsid w:val="008876E1"/>
    <w:rsid w:val="008911D1"/>
    <w:rsid w:val="008A224E"/>
    <w:rsid w:val="008A23E5"/>
    <w:rsid w:val="008A27E2"/>
    <w:rsid w:val="008A3E68"/>
    <w:rsid w:val="008A46F1"/>
    <w:rsid w:val="008B6150"/>
    <w:rsid w:val="008C0BC6"/>
    <w:rsid w:val="008C0BFB"/>
    <w:rsid w:val="008C404F"/>
    <w:rsid w:val="008D164B"/>
    <w:rsid w:val="008D3611"/>
    <w:rsid w:val="008D5CE1"/>
    <w:rsid w:val="008D607F"/>
    <w:rsid w:val="008E6351"/>
    <w:rsid w:val="008F183B"/>
    <w:rsid w:val="008F5B62"/>
    <w:rsid w:val="008F6873"/>
    <w:rsid w:val="00903AB3"/>
    <w:rsid w:val="00906FD9"/>
    <w:rsid w:val="0091259B"/>
    <w:rsid w:val="00914E4B"/>
    <w:rsid w:val="00916232"/>
    <w:rsid w:val="00924D42"/>
    <w:rsid w:val="00924F78"/>
    <w:rsid w:val="00927071"/>
    <w:rsid w:val="0093673C"/>
    <w:rsid w:val="009416AE"/>
    <w:rsid w:val="009504D1"/>
    <w:rsid w:val="0095120B"/>
    <w:rsid w:val="0095700F"/>
    <w:rsid w:val="00961B46"/>
    <w:rsid w:val="009629EB"/>
    <w:rsid w:val="00971D78"/>
    <w:rsid w:val="00972B0A"/>
    <w:rsid w:val="0097301C"/>
    <w:rsid w:val="00980003"/>
    <w:rsid w:val="00982ED0"/>
    <w:rsid w:val="00984E23"/>
    <w:rsid w:val="009922F5"/>
    <w:rsid w:val="00996D24"/>
    <w:rsid w:val="009A43AD"/>
    <w:rsid w:val="009A6568"/>
    <w:rsid w:val="009B0626"/>
    <w:rsid w:val="009B352B"/>
    <w:rsid w:val="009B5A52"/>
    <w:rsid w:val="009B794D"/>
    <w:rsid w:val="009C1C3A"/>
    <w:rsid w:val="009C2E74"/>
    <w:rsid w:val="009C56D5"/>
    <w:rsid w:val="009D0DA1"/>
    <w:rsid w:val="009D571E"/>
    <w:rsid w:val="009D57BD"/>
    <w:rsid w:val="009D64A9"/>
    <w:rsid w:val="009E07E1"/>
    <w:rsid w:val="009E6FAA"/>
    <w:rsid w:val="009F0E6E"/>
    <w:rsid w:val="009F0ED2"/>
    <w:rsid w:val="009F1E8E"/>
    <w:rsid w:val="009F283A"/>
    <w:rsid w:val="009F371B"/>
    <w:rsid w:val="009F47D7"/>
    <w:rsid w:val="00A17C5F"/>
    <w:rsid w:val="00A25669"/>
    <w:rsid w:val="00A30D4B"/>
    <w:rsid w:val="00A34A2A"/>
    <w:rsid w:val="00A3693F"/>
    <w:rsid w:val="00A40211"/>
    <w:rsid w:val="00A40F4B"/>
    <w:rsid w:val="00A430D3"/>
    <w:rsid w:val="00A435AB"/>
    <w:rsid w:val="00A454C6"/>
    <w:rsid w:val="00A47791"/>
    <w:rsid w:val="00A47BF7"/>
    <w:rsid w:val="00A510B1"/>
    <w:rsid w:val="00A51140"/>
    <w:rsid w:val="00A57502"/>
    <w:rsid w:val="00A57515"/>
    <w:rsid w:val="00A60A4F"/>
    <w:rsid w:val="00A63131"/>
    <w:rsid w:val="00A85818"/>
    <w:rsid w:val="00A8707A"/>
    <w:rsid w:val="00A930CD"/>
    <w:rsid w:val="00A95955"/>
    <w:rsid w:val="00A97774"/>
    <w:rsid w:val="00AA1698"/>
    <w:rsid w:val="00AA176D"/>
    <w:rsid w:val="00AA25CF"/>
    <w:rsid w:val="00AA3AA6"/>
    <w:rsid w:val="00AA526C"/>
    <w:rsid w:val="00AA5AB6"/>
    <w:rsid w:val="00AB08CF"/>
    <w:rsid w:val="00AC1510"/>
    <w:rsid w:val="00AC5BF3"/>
    <w:rsid w:val="00AD0DD7"/>
    <w:rsid w:val="00AD2D02"/>
    <w:rsid w:val="00AE6C16"/>
    <w:rsid w:val="00AF122F"/>
    <w:rsid w:val="00AF1553"/>
    <w:rsid w:val="00AF7795"/>
    <w:rsid w:val="00AF7E67"/>
    <w:rsid w:val="00B00C49"/>
    <w:rsid w:val="00B00F46"/>
    <w:rsid w:val="00B05F31"/>
    <w:rsid w:val="00B16649"/>
    <w:rsid w:val="00B21427"/>
    <w:rsid w:val="00B2366E"/>
    <w:rsid w:val="00B24097"/>
    <w:rsid w:val="00B320DF"/>
    <w:rsid w:val="00B4168E"/>
    <w:rsid w:val="00B419FA"/>
    <w:rsid w:val="00B43ED5"/>
    <w:rsid w:val="00B450C8"/>
    <w:rsid w:val="00B647CF"/>
    <w:rsid w:val="00B6602B"/>
    <w:rsid w:val="00B74F12"/>
    <w:rsid w:val="00B82121"/>
    <w:rsid w:val="00B977A7"/>
    <w:rsid w:val="00BA43F6"/>
    <w:rsid w:val="00BB43B9"/>
    <w:rsid w:val="00BC1603"/>
    <w:rsid w:val="00BC6F64"/>
    <w:rsid w:val="00BD0087"/>
    <w:rsid w:val="00BD56A1"/>
    <w:rsid w:val="00BD79C3"/>
    <w:rsid w:val="00BE7576"/>
    <w:rsid w:val="00C00264"/>
    <w:rsid w:val="00C01CE3"/>
    <w:rsid w:val="00C0245D"/>
    <w:rsid w:val="00C05478"/>
    <w:rsid w:val="00C067F9"/>
    <w:rsid w:val="00C07521"/>
    <w:rsid w:val="00C13599"/>
    <w:rsid w:val="00C247C2"/>
    <w:rsid w:val="00C25436"/>
    <w:rsid w:val="00C2649D"/>
    <w:rsid w:val="00C30242"/>
    <w:rsid w:val="00C327BD"/>
    <w:rsid w:val="00C3354A"/>
    <w:rsid w:val="00C46764"/>
    <w:rsid w:val="00C4730A"/>
    <w:rsid w:val="00C50D8C"/>
    <w:rsid w:val="00C531D4"/>
    <w:rsid w:val="00C53FAF"/>
    <w:rsid w:val="00C546EC"/>
    <w:rsid w:val="00C57F07"/>
    <w:rsid w:val="00C61455"/>
    <w:rsid w:val="00C70555"/>
    <w:rsid w:val="00C70D24"/>
    <w:rsid w:val="00C711FD"/>
    <w:rsid w:val="00C73835"/>
    <w:rsid w:val="00C76881"/>
    <w:rsid w:val="00C804C1"/>
    <w:rsid w:val="00C80AEB"/>
    <w:rsid w:val="00C84A37"/>
    <w:rsid w:val="00C86EBC"/>
    <w:rsid w:val="00C90D5F"/>
    <w:rsid w:val="00C91EFB"/>
    <w:rsid w:val="00C9337A"/>
    <w:rsid w:val="00CA0DD1"/>
    <w:rsid w:val="00CB19C5"/>
    <w:rsid w:val="00CB5115"/>
    <w:rsid w:val="00CC1793"/>
    <w:rsid w:val="00CC24B1"/>
    <w:rsid w:val="00CC7A44"/>
    <w:rsid w:val="00CD36CF"/>
    <w:rsid w:val="00CD47AC"/>
    <w:rsid w:val="00CD6DAF"/>
    <w:rsid w:val="00CE1DC9"/>
    <w:rsid w:val="00CE6627"/>
    <w:rsid w:val="00CE675D"/>
    <w:rsid w:val="00CE6768"/>
    <w:rsid w:val="00CF5846"/>
    <w:rsid w:val="00CF741E"/>
    <w:rsid w:val="00D032D3"/>
    <w:rsid w:val="00D04D1C"/>
    <w:rsid w:val="00D05DC2"/>
    <w:rsid w:val="00D24076"/>
    <w:rsid w:val="00D26966"/>
    <w:rsid w:val="00D33170"/>
    <w:rsid w:val="00D35181"/>
    <w:rsid w:val="00D451B5"/>
    <w:rsid w:val="00D45CE4"/>
    <w:rsid w:val="00D5176A"/>
    <w:rsid w:val="00D53311"/>
    <w:rsid w:val="00D53F20"/>
    <w:rsid w:val="00D54562"/>
    <w:rsid w:val="00D6102F"/>
    <w:rsid w:val="00D677B5"/>
    <w:rsid w:val="00D67B2E"/>
    <w:rsid w:val="00D72188"/>
    <w:rsid w:val="00D72509"/>
    <w:rsid w:val="00D7600C"/>
    <w:rsid w:val="00D93020"/>
    <w:rsid w:val="00DA08BD"/>
    <w:rsid w:val="00DC02F0"/>
    <w:rsid w:val="00DC47CA"/>
    <w:rsid w:val="00DC71E7"/>
    <w:rsid w:val="00DC7275"/>
    <w:rsid w:val="00DD61E8"/>
    <w:rsid w:val="00DE21FD"/>
    <w:rsid w:val="00DE33DB"/>
    <w:rsid w:val="00E01BAA"/>
    <w:rsid w:val="00E01C7D"/>
    <w:rsid w:val="00E03B9F"/>
    <w:rsid w:val="00E03DB7"/>
    <w:rsid w:val="00E150D3"/>
    <w:rsid w:val="00E155D0"/>
    <w:rsid w:val="00E2010C"/>
    <w:rsid w:val="00E2099D"/>
    <w:rsid w:val="00E2508C"/>
    <w:rsid w:val="00E2583B"/>
    <w:rsid w:val="00E30588"/>
    <w:rsid w:val="00E30DA4"/>
    <w:rsid w:val="00E313BE"/>
    <w:rsid w:val="00E34B40"/>
    <w:rsid w:val="00E37361"/>
    <w:rsid w:val="00E406B0"/>
    <w:rsid w:val="00E411ED"/>
    <w:rsid w:val="00E532BC"/>
    <w:rsid w:val="00E633C1"/>
    <w:rsid w:val="00E65684"/>
    <w:rsid w:val="00E83FF4"/>
    <w:rsid w:val="00E85D0E"/>
    <w:rsid w:val="00E94167"/>
    <w:rsid w:val="00EA298E"/>
    <w:rsid w:val="00EB60AB"/>
    <w:rsid w:val="00EC00DE"/>
    <w:rsid w:val="00EC331C"/>
    <w:rsid w:val="00EC60DF"/>
    <w:rsid w:val="00ED1A89"/>
    <w:rsid w:val="00ED4254"/>
    <w:rsid w:val="00EE6FED"/>
    <w:rsid w:val="00F00268"/>
    <w:rsid w:val="00F12E29"/>
    <w:rsid w:val="00F203D9"/>
    <w:rsid w:val="00F22E15"/>
    <w:rsid w:val="00F2656C"/>
    <w:rsid w:val="00F36A31"/>
    <w:rsid w:val="00F37418"/>
    <w:rsid w:val="00F445AE"/>
    <w:rsid w:val="00F470CB"/>
    <w:rsid w:val="00F501E3"/>
    <w:rsid w:val="00F50A8F"/>
    <w:rsid w:val="00F60A63"/>
    <w:rsid w:val="00F662A0"/>
    <w:rsid w:val="00F67A3E"/>
    <w:rsid w:val="00F7193E"/>
    <w:rsid w:val="00F80D07"/>
    <w:rsid w:val="00F81074"/>
    <w:rsid w:val="00F83A91"/>
    <w:rsid w:val="00F86D51"/>
    <w:rsid w:val="00F90DB9"/>
    <w:rsid w:val="00F9348A"/>
    <w:rsid w:val="00F953C7"/>
    <w:rsid w:val="00FA258D"/>
    <w:rsid w:val="00FB0A26"/>
    <w:rsid w:val="00FB352B"/>
    <w:rsid w:val="00FB52D4"/>
    <w:rsid w:val="00FB6E02"/>
    <w:rsid w:val="00FC7FBC"/>
    <w:rsid w:val="00FD0035"/>
    <w:rsid w:val="00FD3F28"/>
    <w:rsid w:val="00FD448F"/>
    <w:rsid w:val="00FE1FFE"/>
    <w:rsid w:val="00FE2223"/>
    <w:rsid w:val="00FE5AFF"/>
    <w:rsid w:val="00FE5B1F"/>
    <w:rsid w:val="00FE6350"/>
    <w:rsid w:val="00FF2C06"/>
    <w:rsid w:val="00FF7DB8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B07C8-0C66-4944-9D70-BBECB59F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B6803"/>
    <w:rPr>
      <w:color w:val="0000FF"/>
      <w:u w:val="single"/>
    </w:rPr>
  </w:style>
  <w:style w:type="paragraph" w:styleId="a4">
    <w:name w:val="Title"/>
    <w:basedOn w:val="a"/>
    <w:link w:val="a5"/>
    <w:qFormat/>
    <w:rsid w:val="004B6803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4B68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nhideWhenUsed/>
    <w:rsid w:val="004B6803"/>
    <w:pPr>
      <w:spacing w:after="120"/>
    </w:pPr>
  </w:style>
  <w:style w:type="character" w:customStyle="1" w:styleId="a7">
    <w:name w:val="Основной текст Знак"/>
    <w:basedOn w:val="a0"/>
    <w:link w:val="a6"/>
    <w:rsid w:val="004B68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unhideWhenUsed/>
    <w:rsid w:val="004B6803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semiHidden/>
    <w:rsid w:val="004B68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FF2C0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B1A3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1A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539BA-7EA2-49AA-A2E8-CC7F99245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ButAA</dc:creator>
  <cp:keywords/>
  <dc:description/>
  <cp:lastModifiedBy>Долгих Светлана Сергеевна</cp:lastModifiedBy>
  <cp:revision>3</cp:revision>
  <cp:lastPrinted>2016-02-29T07:19:00Z</cp:lastPrinted>
  <dcterms:created xsi:type="dcterms:W3CDTF">2016-04-08T11:22:00Z</dcterms:created>
  <dcterms:modified xsi:type="dcterms:W3CDTF">2016-04-08T11:23:00Z</dcterms:modified>
</cp:coreProperties>
</file>